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85E66" w14:textId="73CCFCA9" w:rsidR="002B012D" w:rsidRPr="001A30CF" w:rsidRDefault="002B012D" w:rsidP="003A444B">
      <w:pPr>
        <w:jc w:val="right"/>
        <w:rPr>
          <w:rFonts w:cs="Times New Roman"/>
          <w:color w:val="000000" w:themeColor="text1"/>
          <w:sz w:val="22"/>
        </w:rPr>
      </w:pPr>
      <w:bookmarkStart w:id="0" w:name="chuong_pl_11"/>
      <w:r w:rsidRPr="001A30CF">
        <w:rPr>
          <w:rFonts w:cs="Times New Roman"/>
          <w:b/>
          <w:color w:val="000000" w:themeColor="text1"/>
          <w:sz w:val="22"/>
        </w:rPr>
        <w:t>Mẫu số 09</w:t>
      </w:r>
      <w:r w:rsidR="00CF2BD1" w:rsidRPr="001A30CF">
        <w:rPr>
          <w:rFonts w:cs="Times New Roman"/>
          <w:b/>
          <w:color w:val="000000" w:themeColor="text1"/>
          <w:sz w:val="22"/>
        </w:rPr>
        <w:t>A</w:t>
      </w:r>
    </w:p>
    <w:tbl>
      <w:tblPr>
        <w:tblW w:w="4947" w:type="pct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516"/>
        <w:gridCol w:w="609"/>
        <w:gridCol w:w="606"/>
        <w:gridCol w:w="566"/>
        <w:gridCol w:w="497"/>
        <w:gridCol w:w="792"/>
        <w:gridCol w:w="789"/>
        <w:gridCol w:w="839"/>
        <w:gridCol w:w="600"/>
        <w:gridCol w:w="112"/>
        <w:gridCol w:w="712"/>
        <w:gridCol w:w="842"/>
        <w:gridCol w:w="705"/>
        <w:gridCol w:w="562"/>
        <w:gridCol w:w="709"/>
        <w:gridCol w:w="851"/>
        <w:gridCol w:w="740"/>
        <w:gridCol w:w="814"/>
        <w:gridCol w:w="622"/>
        <w:gridCol w:w="929"/>
      </w:tblGrid>
      <w:tr w:rsidR="001A30CF" w:rsidRPr="001A30CF" w14:paraId="769BE366" w14:textId="77777777" w:rsidTr="002D1107">
        <w:tc>
          <w:tcPr>
            <w:tcW w:w="2555" w:type="pct"/>
            <w:gridSpan w:val="10"/>
            <w:shd w:val="clear" w:color="auto" w:fill="auto"/>
          </w:tcPr>
          <w:p w14:paraId="544A6FDB" w14:textId="77777777" w:rsidR="002B012D" w:rsidRPr="001A30CF" w:rsidRDefault="002B012D" w:rsidP="00FD4365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30CF">
              <w:rPr>
                <w:rFonts w:cs="Times New Roman"/>
                <w:color w:val="000000" w:themeColor="text1"/>
                <w:sz w:val="26"/>
                <w:szCs w:val="26"/>
              </w:rPr>
              <w:t>HỘI ĐỒNG GIÁO SƯ NHÀ NƯỚC</w:t>
            </w:r>
            <w:r w:rsidRPr="001A30CF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</w:r>
            <w:r w:rsidRPr="001A30CF">
              <w:rPr>
                <w:rFonts w:cs="Times New Roman"/>
                <w:color w:val="000000" w:themeColor="text1"/>
                <w:sz w:val="26"/>
                <w:szCs w:val="26"/>
              </w:rPr>
              <w:t>...........(1) ..........</w:t>
            </w:r>
            <w:r w:rsidRPr="001A30CF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>-------</w:t>
            </w:r>
          </w:p>
        </w:tc>
        <w:tc>
          <w:tcPr>
            <w:tcW w:w="2445" w:type="pct"/>
            <w:gridSpan w:val="11"/>
            <w:shd w:val="clear" w:color="auto" w:fill="auto"/>
          </w:tcPr>
          <w:p w14:paraId="46B207B0" w14:textId="77777777" w:rsidR="002B012D" w:rsidRPr="001A30CF" w:rsidRDefault="002B012D" w:rsidP="00FD4365">
            <w:pPr>
              <w:spacing w:before="120" w:after="120" w:line="24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1A30CF">
              <w:rPr>
                <w:rFonts w:cs="Times New Roman"/>
                <w:b/>
                <w:color w:val="000000" w:themeColor="text1"/>
                <w:sz w:val="26"/>
                <w:szCs w:val="26"/>
              </w:rPr>
              <w:t>BẢN TRÍCH NGANG CÁC TIÊU CHUẨN</w:t>
            </w:r>
          </w:p>
          <w:p w14:paraId="36DDD0B1" w14:textId="77777777" w:rsidR="002B012D" w:rsidRPr="001A30CF" w:rsidRDefault="002B012D" w:rsidP="00FD4365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30CF">
              <w:rPr>
                <w:rFonts w:cs="Times New Roman"/>
                <w:b/>
                <w:color w:val="000000" w:themeColor="text1"/>
                <w:sz w:val="26"/>
                <w:szCs w:val="26"/>
              </w:rPr>
              <w:t>CHỨC DANH ........................</w:t>
            </w:r>
          </w:p>
        </w:tc>
      </w:tr>
      <w:tr w:rsidR="001A30CF" w:rsidRPr="001A30CF" w14:paraId="316D2782" w14:textId="77777777" w:rsidTr="002D1107">
        <w:tc>
          <w:tcPr>
            <w:tcW w:w="5000" w:type="pct"/>
            <w:gridSpan w:val="21"/>
            <w:shd w:val="clear" w:color="auto" w:fill="auto"/>
          </w:tcPr>
          <w:p w14:paraId="5F7BDB85" w14:textId="22DC9D99" w:rsidR="00364254" w:rsidRPr="001A30CF" w:rsidRDefault="00364254" w:rsidP="0086733D">
            <w:pPr>
              <w:spacing w:before="100" w:after="10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30CF">
              <w:rPr>
                <w:rFonts w:cs="Times New Roman"/>
                <w:color w:val="000000" w:themeColor="text1"/>
                <w:sz w:val="26"/>
                <w:szCs w:val="26"/>
              </w:rPr>
              <w:t>Họ và tên ứng viên: ...........................................................................;     Ngành: .............................Chuyên ngành:...........................................</w:t>
            </w:r>
          </w:p>
          <w:p w14:paraId="2DA16970" w14:textId="77777777" w:rsidR="00364254" w:rsidRPr="001A30CF" w:rsidRDefault="00364254" w:rsidP="0086733D">
            <w:pPr>
              <w:spacing w:before="100" w:after="10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30CF">
              <w:rPr>
                <w:rFonts w:cs="Times New Roman"/>
                <w:color w:val="000000" w:themeColor="text1"/>
                <w:sz w:val="26"/>
                <w:szCs w:val="26"/>
              </w:rPr>
              <w:t>Nam, nữ: ....................................; Dân tộc: .......................................</w:t>
            </w:r>
          </w:p>
          <w:p w14:paraId="2456CBA6" w14:textId="77777777" w:rsidR="00364254" w:rsidRPr="001A30CF" w:rsidRDefault="00364254" w:rsidP="0086733D">
            <w:pPr>
              <w:spacing w:before="100" w:after="10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30CF">
              <w:rPr>
                <w:rFonts w:cs="Times New Roman"/>
                <w:color w:val="000000" w:themeColor="text1"/>
                <w:sz w:val="26"/>
                <w:szCs w:val="26"/>
              </w:rPr>
              <w:t>Cơ quan đang công tác: ……………………………………………..</w:t>
            </w:r>
          </w:p>
          <w:p w14:paraId="30CF709A" w14:textId="77777777" w:rsidR="00364254" w:rsidRPr="001A30CF" w:rsidRDefault="00364254" w:rsidP="0086733D">
            <w:pPr>
              <w:spacing w:before="100" w:after="10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30CF">
              <w:rPr>
                <w:rFonts w:cs="Times New Roman"/>
                <w:color w:val="000000" w:themeColor="text1"/>
                <w:sz w:val="26"/>
                <w:szCs w:val="26"/>
              </w:rPr>
              <w:t>Sinh ngày … tháng…. năm……………</w:t>
            </w:r>
          </w:p>
          <w:p w14:paraId="2B172181" w14:textId="265B97D5" w:rsidR="00364254" w:rsidRPr="001A30CF" w:rsidRDefault="00364254" w:rsidP="0086733D">
            <w:pPr>
              <w:spacing w:before="100" w:after="10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30CF">
              <w:rPr>
                <w:rFonts w:cs="Times New Roman"/>
                <w:color w:val="000000" w:themeColor="text1"/>
                <w:sz w:val="26"/>
                <w:szCs w:val="26"/>
              </w:rPr>
              <w:t>Quê quán: xã/phường: ……………… huyện/quận: ......................... tỉnh/thành phố: .......................</w:t>
            </w:r>
          </w:p>
        </w:tc>
      </w:tr>
      <w:tr w:rsidR="001A30CF" w:rsidRPr="001A30CF" w14:paraId="49D4DBF3" w14:textId="77777777" w:rsidTr="002D1107">
        <w:tblPrEx>
          <w:tblLook w:val="0000" w:firstRow="0" w:lastRow="0" w:firstColumn="0" w:lastColumn="0" w:noHBand="0" w:noVBand="0"/>
        </w:tblPrEx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91714E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Họ tên, học vị và chức danh của người thẩm định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B49753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Đối tượng</w:t>
            </w:r>
          </w:p>
        </w:tc>
        <w:tc>
          <w:tcPr>
            <w:tcW w:w="7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E2AC3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Năm có quyết định hoặc cấp bằng/nước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45B4BFD" w14:textId="77777777" w:rsidR="00773894" w:rsidRPr="001A30CF" w:rsidRDefault="00773894" w:rsidP="006F2826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Ngày, tháng, năm công nhận PGS/ ngành</w:t>
            </w:r>
          </w:p>
        </w:tc>
        <w:tc>
          <w:tcPr>
            <w:tcW w:w="9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7EF7E2" w14:textId="68A5968C" w:rsidR="00773894" w:rsidRPr="001A30CF" w:rsidRDefault="00773894" w:rsidP="00565EB6">
            <w:pPr>
              <w:spacing w:before="60" w:after="60" w:line="240" w:lineRule="auto"/>
              <w:ind w:left="47" w:right="43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 xml:space="preserve">Tổng </w:t>
            </w:r>
            <w:r w:rsidR="00115530" w:rsidRPr="001A30CF">
              <w:rPr>
                <w:rFonts w:cs="Times New Roman"/>
                <w:b/>
                <w:color w:val="000000" w:themeColor="text1"/>
                <w:sz w:val="22"/>
              </w:rPr>
              <w:t xml:space="preserve">số năm </w:t>
            </w:r>
            <w:r w:rsidRPr="001A30CF">
              <w:rPr>
                <w:rFonts w:cs="Times New Roman"/>
                <w:b/>
                <w:color w:val="000000" w:themeColor="text1"/>
                <w:sz w:val="22"/>
              </w:rPr>
              <w:t>thực hiện nhiệm vụ đào tạo</w:t>
            </w:r>
            <w:r w:rsidR="00B96EA1" w:rsidRPr="001A30CF">
              <w:rPr>
                <w:rFonts w:cs="Times New Roman"/>
                <w:b/>
                <w:color w:val="000000" w:themeColor="text1"/>
                <w:sz w:val="22"/>
              </w:rPr>
              <w:t>;</w:t>
            </w:r>
            <w:r w:rsidRPr="001A30CF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="00115530" w:rsidRPr="001A30CF">
              <w:rPr>
                <w:rFonts w:cs="Times New Roman"/>
                <w:b/>
                <w:color w:val="000000" w:themeColor="text1"/>
                <w:sz w:val="22"/>
              </w:rPr>
              <w:t xml:space="preserve">số giờ </w:t>
            </w:r>
            <w:r w:rsidR="00565EB6" w:rsidRPr="001A30CF">
              <w:rPr>
                <w:rFonts w:cs="Times New Roman"/>
                <w:b/>
                <w:color w:val="000000" w:themeColor="text1"/>
                <w:sz w:val="22"/>
              </w:rPr>
              <w:t xml:space="preserve">chuẩn </w:t>
            </w:r>
            <w:r w:rsidR="00115530" w:rsidRPr="001A30CF">
              <w:rPr>
                <w:rFonts w:cs="Times New Roman"/>
                <w:b/>
                <w:color w:val="000000" w:themeColor="text1"/>
                <w:sz w:val="22"/>
              </w:rPr>
              <w:t xml:space="preserve">giảng dạy </w:t>
            </w:r>
            <w:r w:rsidR="00B510DA" w:rsidRPr="001A30CF">
              <w:rPr>
                <w:rFonts w:cs="Times New Roman"/>
                <w:b/>
                <w:color w:val="000000" w:themeColor="text1"/>
                <w:sz w:val="22"/>
              </w:rPr>
              <w:t xml:space="preserve">trong </w:t>
            </w:r>
            <w:r w:rsidR="00115530" w:rsidRPr="001A30CF">
              <w:rPr>
                <w:rFonts w:cs="Times New Roman"/>
                <w:b/>
                <w:color w:val="000000" w:themeColor="text1"/>
                <w:sz w:val="22"/>
              </w:rPr>
              <w:t xml:space="preserve">03 năm cuối 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F8842C" w14:textId="77777777" w:rsidR="00773894" w:rsidRPr="001A30CF" w:rsidRDefault="00773894" w:rsidP="00FD4365">
            <w:pPr>
              <w:spacing w:before="60" w:after="60" w:line="240" w:lineRule="auto"/>
              <w:ind w:left="31" w:right="51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Số lượng TS, ThS</w:t>
            </w:r>
            <w:r w:rsidRPr="001A30CF">
              <w:rPr>
                <w:rFonts w:cs="Times New Roman"/>
                <w:b/>
                <w:color w:val="000000" w:themeColor="text1"/>
                <w:sz w:val="22"/>
                <w:szCs w:val="26"/>
              </w:rPr>
              <w:t>/CK2/BSNT</w:t>
            </w:r>
            <w:r w:rsidRPr="001A30CF">
              <w:rPr>
                <w:rFonts w:cs="Times New Roman"/>
                <w:b/>
                <w:color w:val="000000" w:themeColor="text1"/>
                <w:sz w:val="22"/>
              </w:rPr>
              <w:t xml:space="preserve"> đã hướng dẫn 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F37B7A" w14:textId="77777777" w:rsidR="00773894" w:rsidRPr="001A30CF" w:rsidRDefault="00773894" w:rsidP="00FD4365">
            <w:pPr>
              <w:spacing w:before="60" w:after="60" w:line="240" w:lineRule="auto"/>
              <w:ind w:left="31" w:right="51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Số lượng chương trình, đề tài nghiên cứu; chương trình đào tạo (CTĐT)</w:t>
            </w:r>
          </w:p>
        </w:tc>
      </w:tr>
      <w:tr w:rsidR="001A30CF" w:rsidRPr="001A30CF" w14:paraId="191AB0DB" w14:textId="77777777" w:rsidTr="002D1107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06D0F3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36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A9B52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791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75769A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353B54E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998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5F567D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85DB7D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Tiến sỹ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4241B1" w14:textId="21A18C0F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ThS</w:t>
            </w:r>
            <w:r w:rsidRPr="001A30CF">
              <w:rPr>
                <w:rFonts w:cs="Times New Roman"/>
                <w:b/>
                <w:color w:val="000000" w:themeColor="text1"/>
                <w:sz w:val="22"/>
                <w:szCs w:val="26"/>
              </w:rPr>
              <w:t>/</w:t>
            </w:r>
            <w:r w:rsidR="003B3B20" w:rsidRPr="001A30CF">
              <w:rPr>
                <w:rFonts w:cs="Times New Roman"/>
                <w:b/>
                <w:color w:val="000000" w:themeColor="text1"/>
                <w:sz w:val="22"/>
                <w:szCs w:val="26"/>
              </w:rPr>
              <w:t xml:space="preserve"> </w:t>
            </w:r>
            <w:r w:rsidRPr="001A30CF">
              <w:rPr>
                <w:rFonts w:cs="Times New Roman"/>
                <w:b/>
                <w:color w:val="000000" w:themeColor="text1"/>
                <w:sz w:val="22"/>
                <w:szCs w:val="26"/>
              </w:rPr>
              <w:t>CK2 /BSNT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F2A19" w14:textId="77777777" w:rsidR="00773894" w:rsidRPr="001A30CF" w:rsidRDefault="00773894" w:rsidP="00FD4365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CN, PCN, TK Chương trình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D23B" w14:textId="77777777" w:rsidR="00773894" w:rsidRPr="001A30CF" w:rsidRDefault="00773894" w:rsidP="00FD4365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Chủ nhiệm đề tài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3F069" w14:textId="544210D4" w:rsidR="00773894" w:rsidRPr="001A30CF" w:rsidRDefault="00A951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b/>
                <w:color w:val="000000" w:themeColor="text1"/>
                <w:sz w:val="22"/>
              </w:rPr>
              <w:t>CTĐT hoặc CT/DA/ĐTKH, ứng dụng KHCN</w:t>
            </w:r>
            <w:r w:rsidR="00773894" w:rsidRPr="001A30CF">
              <w:rPr>
                <w:rFonts w:cs="Times New Roman"/>
                <w:b/>
                <w:color w:val="000000" w:themeColor="text1"/>
                <w:sz w:val="22"/>
              </w:rPr>
              <w:t xml:space="preserve"> (ƯV GS)</w:t>
            </w:r>
          </w:p>
        </w:tc>
      </w:tr>
      <w:tr w:rsidR="001A30CF" w:rsidRPr="001A30CF" w14:paraId="40AC62CE" w14:textId="77777777" w:rsidTr="002D1107">
        <w:tblPrEx>
          <w:tblLook w:val="0000" w:firstRow="0" w:lastRow="0" w:firstColumn="0" w:lastColumn="0" w:noHBand="0" w:noVBand="0"/>
        </w:tblPrEx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FF8AB1" w14:textId="77777777" w:rsidR="00773894" w:rsidRPr="001A30CF" w:rsidRDefault="00773894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9786690" w14:textId="77777777" w:rsidR="00773894" w:rsidRPr="001A30CF" w:rsidRDefault="00773894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03A058" w14:textId="77777777" w:rsidR="00773894" w:rsidRPr="001A30CF" w:rsidRDefault="00773894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52B1786" w14:textId="77777777" w:rsidR="00773894" w:rsidRPr="001A30CF" w:rsidRDefault="00773894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1325B6E" w14:textId="7E0BAEA7" w:rsidR="00773894" w:rsidRPr="001A30CF" w:rsidRDefault="00773894" w:rsidP="00105B70">
            <w:pPr>
              <w:spacing w:before="60" w:after="60" w:line="240" w:lineRule="auto"/>
              <w:ind w:right="1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Tổng số</w:t>
            </w:r>
            <w:r w:rsidR="003B3B20" w:rsidRPr="001A30CF">
              <w:rPr>
                <w:rFonts w:cs="Times New Roman"/>
                <w:b/>
                <w:color w:val="000000" w:themeColor="text1"/>
                <w:sz w:val="22"/>
              </w:rPr>
              <w:t xml:space="preserve"> năm 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EA463A" w14:textId="2A4A3337" w:rsidR="00773894" w:rsidRPr="001A30CF" w:rsidRDefault="00B510DA" w:rsidP="009216E7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G</w:t>
            </w:r>
            <w:r w:rsidR="00773894" w:rsidRPr="001A30CF">
              <w:rPr>
                <w:rFonts w:cs="Times New Roman"/>
                <w:b/>
                <w:color w:val="000000" w:themeColor="text1"/>
                <w:sz w:val="22"/>
              </w:rPr>
              <w:t xml:space="preserve">iảng dạy </w:t>
            </w:r>
            <w:r w:rsidR="00687995" w:rsidRPr="001A30CF">
              <w:rPr>
                <w:rFonts w:cs="Times New Roman"/>
                <w:b/>
                <w:color w:val="000000" w:themeColor="text1"/>
                <w:sz w:val="22"/>
              </w:rPr>
              <w:t>0</w:t>
            </w:r>
            <w:r w:rsidR="00773894" w:rsidRPr="001A30CF">
              <w:rPr>
                <w:rFonts w:cs="Times New Roman"/>
                <w:b/>
                <w:color w:val="000000" w:themeColor="text1"/>
                <w:sz w:val="22"/>
              </w:rPr>
              <w:t>3 năm cuối</w:t>
            </w:r>
            <w:r w:rsidR="00115530" w:rsidRPr="001A30CF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="0095664C" w:rsidRPr="001A30CF">
              <w:rPr>
                <w:rFonts w:cs="Times New Roman"/>
                <w:b/>
                <w:color w:val="000000" w:themeColor="text1"/>
                <w:sz w:val="22"/>
              </w:rPr>
              <w:t>(số giờ chuẩn gd trực tiếp</w:t>
            </w:r>
            <w:r w:rsidR="006D2CB6" w:rsidRPr="001A30CF">
              <w:rPr>
                <w:rFonts w:cs="Times New Roman"/>
                <w:b/>
                <w:color w:val="000000" w:themeColor="text1"/>
                <w:sz w:val="22"/>
              </w:rPr>
              <w:t xml:space="preserve"> trên lớp</w:t>
            </w:r>
            <w:r w:rsidR="0095664C" w:rsidRPr="001A30CF">
              <w:rPr>
                <w:rFonts w:cs="Times New Roman"/>
                <w:b/>
                <w:color w:val="000000" w:themeColor="text1"/>
                <w:sz w:val="22"/>
              </w:rPr>
              <w:t>/số giờ chuẩn gd quy đổi/số giờ chuẩn định mức)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9512E8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Chính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34771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Phụ</w:t>
            </w: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7D888E1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7D683" w14:textId="77777777" w:rsidR="00773894" w:rsidRPr="001A30CF" w:rsidRDefault="00773894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30F6" w14:textId="19620BD8" w:rsidR="00773894" w:rsidRPr="001A30CF" w:rsidRDefault="00773894" w:rsidP="0055693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Cấp N</w:t>
            </w:r>
            <w:r w:rsidR="0055693F" w:rsidRPr="001A30CF">
              <w:rPr>
                <w:rFonts w:cs="Times New Roman"/>
                <w:b/>
                <w:color w:val="000000" w:themeColor="text1"/>
                <w:sz w:val="22"/>
              </w:rPr>
              <w:t>hà nước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313F" w14:textId="77777777" w:rsidR="00773894" w:rsidRPr="001A30CF" w:rsidRDefault="00773894" w:rsidP="00FD4365">
            <w:pPr>
              <w:spacing w:before="40" w:after="40" w:line="276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Cấp Bộ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1C99" w14:textId="55493541" w:rsidR="00773894" w:rsidRPr="001A30CF" w:rsidRDefault="0055693F" w:rsidP="00FD4365">
            <w:pPr>
              <w:spacing w:before="40" w:after="40" w:line="276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 xml:space="preserve">Cấp </w:t>
            </w:r>
            <w:r w:rsidR="00773894" w:rsidRPr="001A30CF">
              <w:rPr>
                <w:rFonts w:cs="Times New Roman"/>
                <w:b/>
                <w:color w:val="000000" w:themeColor="text1"/>
                <w:sz w:val="22"/>
              </w:rPr>
              <w:t>Cơ sở</w:t>
            </w: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7E3D7" w14:textId="77777777" w:rsidR="00773894" w:rsidRPr="001A30CF" w:rsidRDefault="00773894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A30CF" w:rsidRPr="001A30CF" w14:paraId="6403207C" w14:textId="77777777" w:rsidTr="002D1107">
        <w:tblPrEx>
          <w:tblLook w:val="0000" w:firstRow="0" w:lastRow="0" w:firstColumn="0" w:lastColumn="0" w:noHBand="0" w:noVBand="0"/>
        </w:tblPrEx>
        <w:tc>
          <w:tcPr>
            <w:tcW w:w="6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575F6A" w14:textId="77777777" w:rsidR="00773894" w:rsidRPr="001A30CF" w:rsidRDefault="00773894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F43289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GV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43811F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TG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BD4372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ĐH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D16DAB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ThS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68F955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TS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322544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TSKH</w:t>
            </w:r>
          </w:p>
        </w:tc>
        <w:tc>
          <w:tcPr>
            <w:tcW w:w="254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CC976B" w14:textId="77777777" w:rsidR="00773894" w:rsidRPr="001A30CF" w:rsidRDefault="00773894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D9A50F" w14:textId="77777777" w:rsidR="00773894" w:rsidRPr="001A30CF" w:rsidRDefault="00773894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9E0B57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năm 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25C8BF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năm 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930D73" w14:textId="77777777" w:rsidR="00773894" w:rsidRPr="001A30CF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năm 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77A1E3" w14:textId="77777777" w:rsidR="00773894" w:rsidRPr="001A30CF" w:rsidRDefault="00773894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8A4247" w14:textId="77777777" w:rsidR="00773894" w:rsidRPr="001A30CF" w:rsidRDefault="00773894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1D7C34" w14:textId="77777777" w:rsidR="00773894" w:rsidRPr="001A30CF" w:rsidRDefault="00773894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32ABA2" w14:textId="77777777" w:rsidR="00773894" w:rsidRPr="001A30CF" w:rsidRDefault="00773894" w:rsidP="00FD4365">
            <w:pPr>
              <w:spacing w:before="40" w:after="40" w:line="276" w:lineRule="auto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EF5066" w14:textId="77777777" w:rsidR="00773894" w:rsidRPr="001A30CF" w:rsidRDefault="00773894" w:rsidP="00FD4365">
            <w:pPr>
              <w:spacing w:before="40" w:after="40" w:line="276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EC3E23" w14:textId="77777777" w:rsidR="00773894" w:rsidRPr="001A30CF" w:rsidRDefault="00773894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187977" w14:textId="77777777" w:rsidR="00773894" w:rsidRPr="001A30CF" w:rsidRDefault="00773894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F89F46" w14:textId="77777777" w:rsidR="00773894" w:rsidRPr="001A30CF" w:rsidRDefault="00773894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A30CF" w:rsidRPr="001A30CF" w14:paraId="6943C5C7" w14:textId="77777777" w:rsidTr="002D1107">
        <w:tblPrEx>
          <w:tblLook w:val="0000" w:firstRow="0" w:lastRow="0" w:firstColumn="0" w:lastColumn="0" w:noHBand="0" w:noVBand="0"/>
        </w:tblPrEx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023001" w14:textId="77777777" w:rsidR="002B012D" w:rsidRPr="001A30CF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F872F9" w14:textId="77777777" w:rsidR="002B012D" w:rsidRPr="001A30CF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5FA7C7" w14:textId="77777777" w:rsidR="002B012D" w:rsidRPr="001A30CF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B457A9" w14:textId="77777777" w:rsidR="002B012D" w:rsidRPr="001A30CF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93A41F" w14:textId="77777777" w:rsidR="002B012D" w:rsidRPr="001A30CF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0BF5CD" w14:textId="77777777" w:rsidR="002B012D" w:rsidRPr="001A30CF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E1B0B0" w14:textId="77777777" w:rsidR="002B012D" w:rsidRPr="001A30CF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44031D" w14:textId="77777777" w:rsidR="002B012D" w:rsidRPr="001A30CF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384BB3" w14:textId="77777777" w:rsidR="002B012D" w:rsidRPr="001A30CF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8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BCD589" w14:textId="77777777" w:rsidR="002B012D" w:rsidRPr="001A30CF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58DBDC" w14:textId="77777777" w:rsidR="002B012D" w:rsidRPr="001A30CF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F760C4" w14:textId="77777777" w:rsidR="002B012D" w:rsidRPr="001A30CF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47EA83" w14:textId="77777777" w:rsidR="002B012D" w:rsidRPr="001A30CF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12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FC7CFB" w14:textId="77777777" w:rsidR="002B012D" w:rsidRPr="001A30CF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537768" w14:textId="77777777" w:rsidR="002B012D" w:rsidRPr="001A30CF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18C2E6" w14:textId="77777777" w:rsidR="002B012D" w:rsidRPr="001A30CF" w:rsidRDefault="002B012D" w:rsidP="00FD4365">
            <w:pPr>
              <w:spacing w:before="40" w:after="40" w:line="276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F9BD87" w14:textId="77777777" w:rsidR="002B012D" w:rsidRPr="001A30CF" w:rsidRDefault="002B012D" w:rsidP="00FD4365">
            <w:pPr>
              <w:spacing w:before="40" w:after="40" w:line="276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E8EB4B" w14:textId="77777777" w:rsidR="002B012D" w:rsidRPr="001A30CF" w:rsidRDefault="002B012D" w:rsidP="00FD4365">
            <w:pPr>
              <w:spacing w:before="40" w:after="40" w:line="276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974A7A" w14:textId="77777777" w:rsidR="002B012D" w:rsidRPr="001A30CF" w:rsidRDefault="002B012D" w:rsidP="00FD4365">
            <w:pPr>
              <w:spacing w:before="40" w:after="40" w:line="276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18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1106EF" w14:textId="77777777" w:rsidR="002B012D" w:rsidRPr="001A30CF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19</w:t>
            </w:r>
          </w:p>
        </w:tc>
      </w:tr>
      <w:tr w:rsidR="001A30CF" w:rsidRPr="001A30CF" w14:paraId="6ED39388" w14:textId="77777777" w:rsidTr="00DB4F19">
        <w:tblPrEx>
          <w:tblLook w:val="0000" w:firstRow="0" w:lastRow="0" w:firstColumn="0" w:lastColumn="0" w:noHBand="0" w:noVBand="0"/>
        </w:tblPrEx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076405" w14:textId="77777777" w:rsidR="002B012D" w:rsidRPr="001A30CF" w:rsidRDefault="002B012D" w:rsidP="00DB4F19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A. Thẩm định 1</w:t>
            </w:r>
          </w:p>
          <w:p w14:paraId="7E94EFE6" w14:textId="77777777" w:rsidR="002B012D" w:rsidRPr="001A30CF" w:rsidRDefault="002B012D" w:rsidP="00DB4F19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......................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C453D3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D09680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2A85F7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6229EC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EF30BB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2D4249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54C7E2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78138E" w14:textId="77777777" w:rsidR="00AF670B" w:rsidRPr="001A30CF" w:rsidRDefault="00AF670B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 xml:space="preserve"> VD:</w:t>
            </w:r>
          </w:p>
          <w:p w14:paraId="0484E905" w14:textId="05FFCD6A" w:rsidR="002B012D" w:rsidRPr="001A30CF" w:rsidRDefault="00AF670B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 xml:space="preserve">  18/3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EC15F7" w14:textId="62803586" w:rsidR="002B012D" w:rsidRPr="001A30CF" w:rsidRDefault="00E86235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0"/>
                <w:szCs w:val="20"/>
              </w:rPr>
              <w:t xml:space="preserve"> VD: 150/300/270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13AAED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912C3A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5A76B9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89863F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F0266E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FF3A6D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715A17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99ECD0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1EB3D7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E61580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A30CF" w:rsidRPr="001A30CF" w14:paraId="789BD88B" w14:textId="77777777" w:rsidTr="00DB4F19">
        <w:tblPrEx>
          <w:tblLook w:val="0000" w:firstRow="0" w:lastRow="0" w:firstColumn="0" w:lastColumn="0" w:noHBand="0" w:noVBand="0"/>
        </w:tblPrEx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CFC5E9" w14:textId="77777777" w:rsidR="002B012D" w:rsidRPr="001A30CF" w:rsidRDefault="002B012D" w:rsidP="00DB4F19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B. Thẩm định 2:</w:t>
            </w:r>
          </w:p>
          <w:p w14:paraId="4EE85F13" w14:textId="77777777" w:rsidR="002B012D" w:rsidRPr="001A30CF" w:rsidRDefault="002B012D" w:rsidP="00DB4F19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......................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94372A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15293D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BE0FA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52AC29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39CD3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C43520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36EABD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D80D89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8BEF12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5F8F7C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10567F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326CB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841FB9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C1DE4B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798DCE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41F845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DE5724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C1E575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8C8A21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A30CF" w:rsidRPr="001A30CF" w14:paraId="682C3FD0" w14:textId="77777777" w:rsidTr="00DB4F19">
        <w:tblPrEx>
          <w:tblLook w:val="0000" w:firstRow="0" w:lastRow="0" w:firstColumn="0" w:lastColumn="0" w:noHBand="0" w:noVBand="0"/>
        </w:tblPrEx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CF546B" w14:textId="77777777" w:rsidR="002B012D" w:rsidRPr="001A30CF" w:rsidRDefault="002B012D" w:rsidP="00DB4F19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C. Thẩm định 3:</w:t>
            </w:r>
          </w:p>
          <w:p w14:paraId="65E65387" w14:textId="77777777" w:rsidR="002B012D" w:rsidRPr="001A30CF" w:rsidRDefault="002B012D" w:rsidP="00DB4F19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......................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1F46E5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EFABC3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9D393F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AA04D3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87CB74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94C87B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DBD805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FB20A4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2011D6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592BEA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F67C6E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1092A6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D6F2E6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31407D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83DA91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64E0BE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0E9A6F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47841E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A44D0A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A30CF" w:rsidRPr="001A30CF" w14:paraId="2CAA77B1" w14:textId="77777777" w:rsidTr="00DB4F19">
        <w:tblPrEx>
          <w:tblLook w:val="0000" w:firstRow="0" w:lastRow="0" w:firstColumn="0" w:lastColumn="0" w:noHBand="0" w:noVBand="0"/>
        </w:tblPrEx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98FDD6" w14:textId="77777777" w:rsidR="002B012D" w:rsidRPr="001A30CF" w:rsidRDefault="002B012D" w:rsidP="00DB4F19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D. Hội đồng kết luận: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4EA419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FA5D79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E0D7AD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BEF744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20C970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DCB072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69C853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36F9DC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1C415E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0481D2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F54ADA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4566CF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5F654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47DA46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D562B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F85F1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22B9F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027AA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E6161" w14:textId="77777777" w:rsidR="002B012D" w:rsidRPr="001A30CF" w:rsidRDefault="002B012D" w:rsidP="00DB4F19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6D5F7F3" w14:textId="4EAC2F6B" w:rsidR="00280F96" w:rsidRPr="001A30CF" w:rsidRDefault="00280F96">
      <w:pPr>
        <w:rPr>
          <w:color w:val="000000" w:themeColor="text1"/>
        </w:rPr>
      </w:pPr>
    </w:p>
    <w:p w14:paraId="3EA3E90C" w14:textId="77777777" w:rsidR="006B2EDB" w:rsidRPr="001A30CF" w:rsidRDefault="006B2EDB">
      <w:pPr>
        <w:rPr>
          <w:color w:val="000000" w:themeColor="text1"/>
        </w:rPr>
      </w:pPr>
    </w:p>
    <w:tbl>
      <w:tblPr>
        <w:tblW w:w="514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565"/>
        <w:gridCol w:w="704"/>
        <w:gridCol w:w="707"/>
        <w:gridCol w:w="716"/>
        <w:gridCol w:w="710"/>
        <w:gridCol w:w="707"/>
        <w:gridCol w:w="933"/>
        <w:gridCol w:w="771"/>
        <w:gridCol w:w="675"/>
        <w:gridCol w:w="749"/>
        <w:gridCol w:w="694"/>
        <w:gridCol w:w="855"/>
        <w:gridCol w:w="700"/>
        <w:gridCol w:w="700"/>
        <w:gridCol w:w="565"/>
        <w:gridCol w:w="574"/>
        <w:gridCol w:w="781"/>
        <w:gridCol w:w="771"/>
        <w:gridCol w:w="723"/>
        <w:gridCol w:w="623"/>
        <w:gridCol w:w="545"/>
        <w:gridCol w:w="665"/>
      </w:tblGrid>
      <w:tr w:rsidR="001A30CF" w:rsidRPr="001A30CF" w14:paraId="0D1BADFB" w14:textId="712EE803" w:rsidTr="004E7DDF">
        <w:trPr>
          <w:jc w:val="center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2BE96A5" w14:textId="77777777" w:rsidR="004E7DDF" w:rsidRPr="001A30CF" w:rsidRDefault="004E7DDF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Họ tên, học vị và chức danh của người thẩm định</w:t>
            </w:r>
          </w:p>
        </w:tc>
        <w:tc>
          <w:tcPr>
            <w:tcW w:w="156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A60D83" w14:textId="77777777" w:rsidR="004E7DDF" w:rsidRPr="001A30CF" w:rsidRDefault="004E7DDF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Sách phục vụ đào tạo</w:t>
            </w:r>
          </w:p>
        </w:tc>
        <w:tc>
          <w:tcPr>
            <w:tcW w:w="159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611EB2" w14:textId="5E2A0C8B" w:rsidR="004E7DDF" w:rsidRPr="001A30CF" w:rsidRDefault="004E7DDF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Bài báo, báo cáo KH; sáng chế, giải pháp hữu ích, giải thưởng quốc gia, quốc tế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E39723" w14:textId="77777777" w:rsidR="004E7DDF" w:rsidRPr="001A30CF" w:rsidRDefault="004E7DDF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Tổng số điểm công trình KH quy đổi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D32B309" w14:textId="0DAE4560" w:rsidR="004E7DDF" w:rsidRPr="001A30CF" w:rsidRDefault="004E7DDF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 xml:space="preserve">Tổng số BBUT, CKUT SC, GPHI, GTQT là TG chính sau PGS/ TS </w:t>
            </w:r>
          </w:p>
          <w:p w14:paraId="7729F8F2" w14:textId="6A8077BA" w:rsidR="004E7DDF" w:rsidRPr="001A30CF" w:rsidRDefault="004E7DDF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color w:val="000000" w:themeColor="text1"/>
                <w:sz w:val="22"/>
              </w:rPr>
              <w:t>(3)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04056F3" w14:textId="5CD3CEF0" w:rsidR="004E7DDF" w:rsidRPr="001A30CF" w:rsidRDefault="004E7DDF" w:rsidP="006B2EDB">
            <w:pPr>
              <w:spacing w:before="120" w:after="120" w:line="240" w:lineRule="auto"/>
              <w:ind w:left="28" w:right="-6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b/>
                <w:color w:val="000000" w:themeColor="text1"/>
                <w:sz w:val="22"/>
              </w:rPr>
              <w:t>Tiêu chuẩn không đủ (thâm niên, giờ giảng, đề tài, bài báo khoa học, hướng dẫn, sách)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465A4" w14:textId="77777777" w:rsidR="004E7DDF" w:rsidRPr="001A30CF" w:rsidRDefault="004E7DDF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Ngoại ngữ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E8FCF" w14:textId="77777777" w:rsidR="004E7DDF" w:rsidRPr="001A30CF" w:rsidRDefault="004E7DDF" w:rsidP="006B2EDB">
            <w:pPr>
              <w:spacing w:before="120" w:after="120" w:line="240" w:lineRule="auto"/>
              <w:ind w:right="35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Báo cáo khoa học tổng quan</w:t>
            </w:r>
          </w:p>
          <w:p w14:paraId="43CC3BB7" w14:textId="0E5F2B55" w:rsidR="004E7DDF" w:rsidRPr="001A30CF" w:rsidRDefault="004E7DDF" w:rsidP="006B2EDB">
            <w:pPr>
              <w:spacing w:before="120" w:after="120" w:line="240" w:lineRule="auto"/>
              <w:ind w:right="35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Đ/KĐ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E1629" w14:textId="353CF46B" w:rsidR="004E7DDF" w:rsidRPr="001A30CF" w:rsidRDefault="004E7DDF" w:rsidP="006B2EDB">
            <w:pPr>
              <w:spacing w:before="120" w:after="120" w:line="240" w:lineRule="auto"/>
              <w:ind w:right="35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Số phiếu tín nhiệm</w:t>
            </w:r>
          </w:p>
          <w:p w14:paraId="2F87B839" w14:textId="32C496AD" w:rsidR="004E7DDF" w:rsidRPr="001A30CF" w:rsidRDefault="004E7DDF" w:rsidP="009216E7">
            <w:pPr>
              <w:spacing w:before="120" w:after="120" w:line="240" w:lineRule="auto"/>
              <w:ind w:right="35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color w:val="000000" w:themeColor="text1"/>
                <w:sz w:val="22"/>
              </w:rPr>
              <w:t>(4)</w:t>
            </w:r>
          </w:p>
        </w:tc>
      </w:tr>
      <w:tr w:rsidR="001A30CF" w:rsidRPr="001A30CF" w14:paraId="3746FA4E" w14:textId="04B32360" w:rsidTr="004E7DDF">
        <w:trPr>
          <w:trHeight w:val="2590"/>
          <w:jc w:val="center"/>
        </w:trPr>
        <w:tc>
          <w:tcPr>
            <w:tcW w:w="21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EE2922" w14:textId="77777777" w:rsidR="004E7DDF" w:rsidRPr="001A30CF" w:rsidRDefault="004E7DDF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ACEAF9" w14:textId="77777777" w:rsidR="004E7DDF" w:rsidRPr="001A30CF" w:rsidRDefault="004E7DDF" w:rsidP="006B2EDB">
            <w:pPr>
              <w:spacing w:before="120" w:after="120" w:line="240" w:lineRule="auto"/>
              <w:ind w:left="28" w:right="28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CK</w:t>
            </w:r>
          </w:p>
          <w:p w14:paraId="44BF2268" w14:textId="5EE13DA4" w:rsidR="004E7DDF" w:rsidRPr="001A30CF" w:rsidRDefault="004E7DDF" w:rsidP="006B2EDB">
            <w:pPr>
              <w:spacing w:before="120" w:after="120" w:line="240" w:lineRule="auto"/>
              <w:ind w:left="28" w:right="28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SL/Đ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97C259" w14:textId="77777777" w:rsidR="004E7DDF" w:rsidRPr="001A30CF" w:rsidRDefault="004E7DDF" w:rsidP="006B2EDB">
            <w:pPr>
              <w:spacing w:before="120" w:after="120" w:line="240" w:lineRule="auto"/>
              <w:ind w:left="28" w:right="28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Chương sách QTUT</w:t>
            </w:r>
          </w:p>
          <w:p w14:paraId="2007D6FB" w14:textId="77777777" w:rsidR="004E7DDF" w:rsidRPr="001A30CF" w:rsidRDefault="004E7DDF" w:rsidP="006B2EDB">
            <w:pPr>
              <w:spacing w:before="120" w:after="120" w:line="240" w:lineRule="auto"/>
              <w:ind w:left="28" w:right="28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(SL/Đ)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CF1E64" w14:textId="77777777" w:rsidR="004E7DDF" w:rsidRPr="001A30CF" w:rsidRDefault="004E7DDF" w:rsidP="006B2EDB">
            <w:pPr>
              <w:spacing w:before="120" w:after="120" w:line="240" w:lineRule="auto"/>
              <w:ind w:left="28" w:right="28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GT</w:t>
            </w:r>
          </w:p>
          <w:p w14:paraId="0FCDDFE9" w14:textId="77777777" w:rsidR="004E7DDF" w:rsidRPr="001A30CF" w:rsidRDefault="004E7DDF" w:rsidP="006B2EDB">
            <w:pPr>
              <w:spacing w:before="120" w:after="120" w:line="240" w:lineRule="auto"/>
              <w:ind w:left="28" w:right="28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(SL/Đ)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13B19A" w14:textId="77777777" w:rsidR="004E7DDF" w:rsidRPr="001A30CF" w:rsidRDefault="004E7DDF" w:rsidP="006B2EDB">
            <w:pPr>
              <w:spacing w:before="120" w:after="120" w:line="240" w:lineRule="auto"/>
              <w:ind w:left="28" w:right="28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STK</w:t>
            </w:r>
          </w:p>
          <w:p w14:paraId="5691577B" w14:textId="77777777" w:rsidR="004E7DDF" w:rsidRPr="001A30CF" w:rsidRDefault="004E7DDF" w:rsidP="006B2EDB">
            <w:pPr>
              <w:spacing w:before="120" w:after="120" w:line="240" w:lineRule="auto"/>
              <w:ind w:left="28" w:right="28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(SL/Đ)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5F129" w14:textId="77777777" w:rsidR="004E7DDF" w:rsidRPr="001A30CF" w:rsidRDefault="004E7DDF" w:rsidP="006B2EDB">
            <w:pPr>
              <w:spacing w:before="120" w:after="120" w:line="240" w:lineRule="auto"/>
              <w:ind w:left="28" w:right="28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SHD</w:t>
            </w:r>
          </w:p>
          <w:p w14:paraId="4A9185D0" w14:textId="77777777" w:rsidR="004E7DDF" w:rsidRPr="001A30CF" w:rsidRDefault="004E7DDF" w:rsidP="006B2EDB">
            <w:pPr>
              <w:spacing w:before="120" w:after="120" w:line="240" w:lineRule="auto"/>
              <w:ind w:left="28" w:right="28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(SL/Đ)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C7672F" w14:textId="5E642180" w:rsidR="004E7DDF" w:rsidRPr="001A30CF" w:rsidRDefault="004E7DDF" w:rsidP="006B2EDB">
            <w:pPr>
              <w:spacing w:before="120" w:after="120" w:line="240" w:lineRule="auto"/>
              <w:ind w:left="6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Tổng số điểm sách/ điểm 3 năm cuối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CE621F" w14:textId="678D636E" w:rsidR="004E7DDF" w:rsidRPr="001A30CF" w:rsidRDefault="004E7DDF" w:rsidP="006E56E3">
            <w:pPr>
              <w:spacing w:before="120" w:after="120" w:line="240" w:lineRule="auto"/>
              <w:ind w:left="28" w:right="1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Số CK do NXBUT Chương sách do NXBUT trên TG là TG chính sau PGS/TS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971640" w14:textId="77777777" w:rsidR="004E7DDF" w:rsidRPr="001A30CF" w:rsidRDefault="004E7DDF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Số BB, BCKH ƯV khai/ Số BB, BCKH được tính điểm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3D9107" w14:textId="1873434B" w:rsidR="004E7DDF" w:rsidRPr="001A30CF" w:rsidRDefault="004E7DDF" w:rsidP="006B2EDB">
            <w:pPr>
              <w:spacing w:before="120" w:after="120" w:line="240" w:lineRule="auto"/>
              <w:ind w:left="28" w:right="2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BBUT</w:t>
            </w:r>
          </w:p>
          <w:p w14:paraId="26F1BC72" w14:textId="77777777" w:rsidR="004E7DDF" w:rsidRPr="001A30CF" w:rsidRDefault="004E7DDF" w:rsidP="006B2EDB">
            <w:pPr>
              <w:spacing w:before="120" w:after="12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(SL/Đ)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D7217B" w14:textId="5F9207C8" w:rsidR="004E7DDF" w:rsidRPr="001A30CF" w:rsidRDefault="004E7DDF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Các bài báo khoa học còn lại</w:t>
            </w:r>
          </w:p>
          <w:p w14:paraId="322C2AC6" w14:textId="77777777" w:rsidR="004E7DDF" w:rsidRPr="001A30CF" w:rsidRDefault="004E7DDF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(SL/Đ)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8D5CDC" w14:textId="4157B379" w:rsidR="004E7DDF" w:rsidRPr="001A30CF" w:rsidRDefault="004E7DDF" w:rsidP="006B2EDB">
            <w:pPr>
              <w:spacing w:before="120" w:after="120" w:line="240" w:lineRule="auto"/>
              <w:ind w:left="9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 xml:space="preserve">Các báo cáo khoa học </w:t>
            </w:r>
          </w:p>
          <w:p w14:paraId="21579B7E" w14:textId="793061E0" w:rsidR="004E7DDF" w:rsidRPr="001A30CF" w:rsidRDefault="004E7DDF" w:rsidP="006B2EDB">
            <w:pPr>
              <w:spacing w:before="120" w:after="120" w:line="240" w:lineRule="auto"/>
              <w:ind w:left="9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(SL/Đ)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71C585" w14:textId="423A4811" w:rsidR="004E7DDF" w:rsidRPr="001A30CF" w:rsidRDefault="004E7DDF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SC, GPHI, GTQG, QT</w:t>
            </w:r>
          </w:p>
          <w:p w14:paraId="1EB3661F" w14:textId="77777777" w:rsidR="004E7DDF" w:rsidRPr="001A30CF" w:rsidRDefault="004E7DDF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(SL/Đ)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616ED4" w14:textId="1D721065" w:rsidR="004E7DDF" w:rsidRPr="001A30CF" w:rsidRDefault="004E7DDF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Tổng số điểm  NC KH/ điểm 3 năm cuối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E5A45E" w14:textId="441E6AF2" w:rsidR="004E7DDF" w:rsidRPr="001A30CF" w:rsidRDefault="004E7DDF" w:rsidP="006E56E3">
            <w:pPr>
              <w:spacing w:before="120" w:after="120" w:line="240" w:lineRule="auto"/>
              <w:ind w:left="28" w:right="-25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Số BBUT, SC, GPHI, GTQT là TG chính sau PGS/TS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DF6C76" w14:textId="77777777" w:rsidR="004E7DDF" w:rsidRPr="001A30CF" w:rsidRDefault="004E7DDF" w:rsidP="006B2EDB">
            <w:pPr>
              <w:spacing w:before="120" w:after="120" w:line="240" w:lineRule="auto"/>
              <w:ind w:left="5" w:right="25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Cả quá trình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50BB31" w14:textId="77777777" w:rsidR="004E7DDF" w:rsidRPr="001A30CF" w:rsidRDefault="004E7DDF" w:rsidP="006B2EDB">
            <w:pPr>
              <w:spacing w:before="120" w:after="120" w:line="240" w:lineRule="auto"/>
              <w:ind w:left="28" w:right="31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3 năm cuối</w:t>
            </w:r>
          </w:p>
        </w:tc>
        <w:tc>
          <w:tcPr>
            <w:tcW w:w="24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2A15DA" w14:textId="77777777" w:rsidR="004E7DDF" w:rsidRPr="001A30CF" w:rsidRDefault="004E7DDF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517E0" w14:textId="77777777" w:rsidR="004E7DDF" w:rsidRPr="001A30CF" w:rsidRDefault="004E7DDF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C1B162" w14:textId="3C4A8003" w:rsidR="004E7DDF" w:rsidRPr="001A30CF" w:rsidRDefault="004E7DDF" w:rsidP="006B2EDB">
            <w:pPr>
              <w:spacing w:before="120" w:after="120" w:line="240" w:lineRule="auto"/>
              <w:ind w:left="28" w:right="-8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Ngoại ngữ thành thạo Đ/KĐ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BEE19A" w14:textId="5F00A9D2" w:rsidR="004E7DDF" w:rsidRPr="001A30CF" w:rsidRDefault="004E7DDF" w:rsidP="006B2EDB">
            <w:pPr>
              <w:spacing w:before="120" w:after="120" w:line="240" w:lineRule="auto"/>
              <w:ind w:left="28" w:right="9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b/>
                <w:color w:val="000000" w:themeColor="text1"/>
                <w:sz w:val="22"/>
              </w:rPr>
              <w:t>Giao tiếp tiếng Anh Đ/KĐ</w:t>
            </w: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1CB73" w14:textId="77777777" w:rsidR="004E7DDF" w:rsidRPr="001A30CF" w:rsidRDefault="004E7DDF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0C3FC" w14:textId="77777777" w:rsidR="004E7DDF" w:rsidRPr="001A30CF" w:rsidRDefault="004E7DDF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</w:p>
        </w:tc>
      </w:tr>
      <w:tr w:rsidR="001A30CF" w:rsidRPr="001A30CF" w14:paraId="2D81863E" w14:textId="064B7789" w:rsidTr="004E7DDF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FD622C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ABF1AC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633C76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21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1340C8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22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A8D7D3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23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CA912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9F02E9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25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3F89A5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26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907973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27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900A05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28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DD221A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29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FE4236" w14:textId="20A3E7DD" w:rsidR="004965DB" w:rsidRPr="001A30CF" w:rsidRDefault="00526144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30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7239CF" w14:textId="44BF831D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3</w:t>
            </w:r>
            <w:r w:rsidR="00526144" w:rsidRPr="001A30CF">
              <w:rPr>
                <w:rFonts w:cs="Times New Roman"/>
                <w:i/>
                <w:color w:val="000000" w:themeColor="text1"/>
                <w:sz w:val="22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205F10" w14:textId="182341D4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3</w:t>
            </w:r>
            <w:r w:rsidR="00526144" w:rsidRPr="001A30CF">
              <w:rPr>
                <w:rFonts w:cs="Times New Roman"/>
                <w:i/>
                <w:color w:val="000000" w:themeColor="text1"/>
                <w:sz w:val="22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EBD0BD" w14:textId="0CF93481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3</w:t>
            </w:r>
            <w:r w:rsidR="00526144" w:rsidRPr="001A30CF">
              <w:rPr>
                <w:rFonts w:cs="Times New Roman"/>
                <w:i/>
                <w:color w:val="000000" w:themeColor="text1"/>
                <w:sz w:val="22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B3BA06" w14:textId="2F8A254D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3</w:t>
            </w:r>
            <w:r w:rsidR="00526144" w:rsidRPr="001A30CF">
              <w:rPr>
                <w:rFonts w:cs="Times New Roman"/>
                <w:i/>
                <w:color w:val="000000" w:themeColor="text1"/>
                <w:sz w:val="22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47071" w14:textId="7DD55D7B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3</w:t>
            </w:r>
            <w:r w:rsidR="00526144" w:rsidRPr="001A30CF">
              <w:rPr>
                <w:rFonts w:cs="Times New Roman"/>
                <w:i/>
                <w:color w:val="000000" w:themeColor="text1"/>
                <w:sz w:val="22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8A670F" w14:textId="5461F9B1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3</w:t>
            </w:r>
            <w:r w:rsidR="00526144" w:rsidRPr="001A30CF">
              <w:rPr>
                <w:rFonts w:cs="Times New Roman"/>
                <w:i/>
                <w:color w:val="000000" w:themeColor="text1"/>
                <w:sz w:val="22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07347" w14:textId="2F500182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3</w:t>
            </w:r>
            <w:r w:rsidR="00526144" w:rsidRPr="001A30CF">
              <w:rPr>
                <w:rFonts w:cs="Times New Roman"/>
                <w:i/>
                <w:color w:val="000000" w:themeColor="text1"/>
                <w:sz w:val="22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7359EA" w14:textId="352B682E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3</w:t>
            </w:r>
            <w:r w:rsidR="00526144" w:rsidRPr="001A30CF">
              <w:rPr>
                <w:rFonts w:cs="Times New Roman"/>
                <w:i/>
                <w:color w:val="000000" w:themeColor="text1"/>
                <w:sz w:val="22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4D27DF" w14:textId="4178AB3E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3</w:t>
            </w:r>
            <w:r w:rsidR="00526144" w:rsidRPr="001A30CF">
              <w:rPr>
                <w:rFonts w:cs="Times New Roman"/>
                <w:i/>
                <w:color w:val="000000" w:themeColor="text1"/>
                <w:sz w:val="22"/>
              </w:rPr>
              <w:t>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F62E4" w14:textId="1D312907" w:rsidR="004965DB" w:rsidRPr="001A30CF" w:rsidRDefault="00526144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40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58635" w14:textId="4902B020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1A30CF">
              <w:rPr>
                <w:rFonts w:cs="Times New Roman"/>
                <w:i/>
                <w:color w:val="000000" w:themeColor="text1"/>
                <w:sz w:val="22"/>
              </w:rPr>
              <w:t>4</w:t>
            </w:r>
            <w:r w:rsidR="00526144" w:rsidRPr="001A30CF">
              <w:rPr>
                <w:rFonts w:cs="Times New Roman"/>
                <w:i/>
                <w:color w:val="000000" w:themeColor="text1"/>
                <w:sz w:val="22"/>
              </w:rPr>
              <w:t>1</w:t>
            </w:r>
          </w:p>
        </w:tc>
      </w:tr>
      <w:tr w:rsidR="001A30CF" w:rsidRPr="001A30CF" w14:paraId="6E5CE83A" w14:textId="586A6503" w:rsidTr="004E7DDF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07C1F4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A30CF">
              <w:rPr>
                <w:rFonts w:cs="Times New Roman"/>
                <w:color w:val="000000" w:themeColor="text1"/>
                <w:sz w:val="22"/>
              </w:rPr>
              <w:t>A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A887C8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6DCAD7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0B6303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E239D0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D0C497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12C181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9633E0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50F331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8E57F9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D1B5A3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5DECE8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32014F" w14:textId="773ECD7B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691E66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BFFBB5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2821A0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9ECCEA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282C62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3BA3B6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045D8C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85BB4B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F1A9E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2020E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A30CF" w:rsidRPr="001A30CF" w14:paraId="1FC73931" w14:textId="3C057E05" w:rsidTr="004E7DDF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45E830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A30CF">
              <w:rPr>
                <w:rFonts w:cs="Times New Roman"/>
                <w:color w:val="000000" w:themeColor="text1"/>
                <w:sz w:val="22"/>
              </w:rPr>
              <w:t>B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E961A9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5483B5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DA593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D5C4C0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E9FD79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ADF163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122222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B42A8D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D11F8A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B3D370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92AB85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C35584" w14:textId="115658A0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B47D05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2D2161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6643AD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3F41F4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D1FC04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BDFF25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F1F22E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E489FA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E2FA9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062BA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A30CF" w:rsidRPr="001A30CF" w14:paraId="3BEBA8A6" w14:textId="24985C67" w:rsidTr="004E7DDF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E9DBA0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A30CF">
              <w:rPr>
                <w:rFonts w:cs="Times New Roman"/>
                <w:color w:val="000000" w:themeColor="text1"/>
                <w:sz w:val="22"/>
              </w:rPr>
              <w:t>C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9B6642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AEE9B7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48CF26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3FAB16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93535F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F2180A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90F7C6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7E2CFD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90B962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24A56B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DBF227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AB1EB" w14:textId="6DCAEC66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B8591F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3FAF17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2CBB02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0EF14D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4BEBF2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A755A4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8D4D4B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DB127D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0E986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DA54D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A30CF" w:rsidRPr="001A30CF" w14:paraId="6B5A21B4" w14:textId="005B3233" w:rsidTr="004E7DDF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B1C284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A30CF">
              <w:rPr>
                <w:rFonts w:cs="Times New Roman"/>
                <w:color w:val="000000" w:themeColor="text1"/>
                <w:sz w:val="22"/>
              </w:rPr>
              <w:t>D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803677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B65E62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4F7F7C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DAA67F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321692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98E755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F914D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A6269D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24479A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BAE72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0ED93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C01A8B" w14:textId="3CE587A1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C6F2C8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CA38B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FAF0E0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F79212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ABAE6F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4F8F65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D02EF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A684BB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EE814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17CFC" w14:textId="77777777" w:rsidR="004965DB" w:rsidRPr="001A30CF" w:rsidRDefault="004965DB" w:rsidP="006B2EDB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</w:tbl>
    <w:p w14:paraId="4FEE2B59" w14:textId="77777777" w:rsidR="006B2EDB" w:rsidRPr="001A30CF" w:rsidRDefault="006B2EDB">
      <w:pPr>
        <w:rPr>
          <w:color w:val="000000" w:themeColor="text1"/>
        </w:rPr>
      </w:pPr>
    </w:p>
    <w:bookmarkEnd w:id="0"/>
    <w:p w14:paraId="413B4585" w14:textId="1FA328C9" w:rsidR="0055693F" w:rsidRPr="001A30CF" w:rsidRDefault="006B2EDB" w:rsidP="0055693F">
      <w:pPr>
        <w:ind w:firstLine="1134"/>
        <w:rPr>
          <w:b/>
          <w:color w:val="000000" w:themeColor="text1"/>
          <w:sz w:val="26"/>
          <w:szCs w:val="26"/>
        </w:rPr>
      </w:pPr>
      <w:r w:rsidRPr="001A30CF">
        <w:rPr>
          <w:b/>
          <w:color w:val="000000" w:themeColor="text1"/>
          <w:sz w:val="26"/>
          <w:szCs w:val="26"/>
        </w:rPr>
        <w:t>Điểm cụ thể của các công trình khoa học trong cột [</w:t>
      </w:r>
      <w:r w:rsidR="001161A9" w:rsidRPr="001A30CF">
        <w:rPr>
          <w:b/>
          <w:color w:val="000000" w:themeColor="text1"/>
          <w:sz w:val="26"/>
          <w:szCs w:val="26"/>
        </w:rPr>
        <w:t>28</w:t>
      </w:r>
      <w:r w:rsidRPr="001A30CF">
        <w:rPr>
          <w:b/>
          <w:color w:val="000000" w:themeColor="text1"/>
          <w:sz w:val="26"/>
          <w:szCs w:val="26"/>
        </w:rPr>
        <w:t>]</w:t>
      </w:r>
      <w:r w:rsidR="001161A9" w:rsidRPr="001A30CF">
        <w:rPr>
          <w:b/>
          <w:color w:val="000000" w:themeColor="text1"/>
          <w:sz w:val="26"/>
          <w:szCs w:val="26"/>
        </w:rPr>
        <w:t xml:space="preserve"> và cột [31] trong bảng sau</w:t>
      </w:r>
      <w:r w:rsidRPr="001A30CF">
        <w:rPr>
          <w:b/>
          <w:color w:val="000000" w:themeColor="text1"/>
          <w:sz w:val="26"/>
          <w:szCs w:val="26"/>
        </w:rPr>
        <w:t>:</w:t>
      </w:r>
    </w:p>
    <w:p w14:paraId="74100355" w14:textId="77777777" w:rsidR="006B2EDB" w:rsidRPr="001A30CF" w:rsidRDefault="006B2EDB" w:rsidP="0055693F">
      <w:pPr>
        <w:ind w:firstLine="1134"/>
        <w:rPr>
          <w:b/>
          <w:color w:val="000000" w:themeColor="text1"/>
          <w:sz w:val="26"/>
          <w:szCs w:val="26"/>
        </w:rPr>
      </w:pPr>
    </w:p>
    <w:p w14:paraId="6C571042" w14:textId="77777777" w:rsidR="004E7DDF" w:rsidRPr="001A30CF" w:rsidRDefault="004E7DDF" w:rsidP="006E56E3">
      <w:pPr>
        <w:jc w:val="center"/>
        <w:rPr>
          <w:b/>
          <w:color w:val="000000" w:themeColor="text1"/>
          <w:sz w:val="26"/>
          <w:szCs w:val="26"/>
        </w:rPr>
      </w:pPr>
    </w:p>
    <w:p w14:paraId="58D5B59C" w14:textId="77777777" w:rsidR="004E7DDF" w:rsidRPr="001A30CF" w:rsidRDefault="004E7DDF" w:rsidP="001161A9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485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1396"/>
        <w:gridCol w:w="844"/>
        <w:gridCol w:w="1588"/>
        <w:gridCol w:w="1450"/>
        <w:gridCol w:w="6"/>
        <w:gridCol w:w="1313"/>
        <w:gridCol w:w="1487"/>
        <w:gridCol w:w="1390"/>
        <w:gridCol w:w="1396"/>
        <w:gridCol w:w="1396"/>
      </w:tblGrid>
      <w:tr w:rsidR="001A30CF" w:rsidRPr="001A30CF" w14:paraId="4FA708F4" w14:textId="77777777" w:rsidTr="008F3618">
        <w:trPr>
          <w:trHeight w:val="447"/>
          <w:jc w:val="center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87CDD29" w14:textId="6DA3BC0D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b/>
                <w:color w:val="000000" w:themeColor="text1"/>
                <w:sz w:val="24"/>
                <w:szCs w:val="24"/>
              </w:rPr>
              <w:t>Loại CTKH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93D3ED2" w14:textId="4EE3A40D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thứ tự theo mẫu 01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FC3D3" w14:textId="0E1957A6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tác giả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83EB5" w14:textId="43F59270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b/>
                <w:color w:val="000000" w:themeColor="text1"/>
                <w:sz w:val="24"/>
                <w:szCs w:val="24"/>
              </w:rPr>
              <w:t>Tạp chí, tập/số (vol./issue)</w:t>
            </w:r>
          </w:p>
        </w:tc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0161B" w14:textId="35B7BD18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b/>
                <w:color w:val="000000" w:themeColor="text1"/>
                <w:sz w:val="24"/>
                <w:szCs w:val="24"/>
              </w:rPr>
              <w:t>Tháng/năm công bố/công nhận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A836A" w14:textId="09EB170D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b/>
                <w:color w:val="000000" w:themeColor="text1"/>
                <w:sz w:val="24"/>
                <w:szCs w:val="24"/>
              </w:rPr>
              <w:t>Điểm tính cho CTKH</w:t>
            </w:r>
          </w:p>
        </w:tc>
        <w:tc>
          <w:tcPr>
            <w:tcW w:w="1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7899C" w14:textId="63673492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b/>
                <w:color w:val="000000" w:themeColor="text1"/>
                <w:sz w:val="24"/>
                <w:szCs w:val="24"/>
              </w:rPr>
              <w:t>Điểm tính cho ƯV</w:t>
            </w:r>
          </w:p>
        </w:tc>
      </w:tr>
      <w:tr w:rsidR="001A30CF" w:rsidRPr="001A30CF" w14:paraId="042D8EF7" w14:textId="77777777" w:rsidTr="008F3618">
        <w:trPr>
          <w:jc w:val="center"/>
        </w:trPr>
        <w:tc>
          <w:tcPr>
            <w:tcW w:w="97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9F0C37B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880F7E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70507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8B67B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28C69" w14:textId="3782F32C" w:rsidR="008F3618" w:rsidRPr="001A30CF" w:rsidRDefault="008F3618" w:rsidP="001161A9">
            <w:pPr>
              <w:spacing w:before="20" w:after="2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D7DD4" w14:textId="21BCCF1F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EC21" w14:textId="0A533BAB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b/>
                <w:color w:val="000000" w:themeColor="text1"/>
                <w:sz w:val="24"/>
                <w:szCs w:val="24"/>
              </w:rPr>
              <w:t>Thẩm định 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F9E15" w14:textId="63DEB61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b/>
                <w:color w:val="000000" w:themeColor="text1"/>
                <w:sz w:val="24"/>
                <w:szCs w:val="24"/>
              </w:rPr>
              <w:t>Thẩm định 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05B48" w14:textId="73319B2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b/>
                <w:color w:val="000000" w:themeColor="text1"/>
                <w:sz w:val="24"/>
                <w:szCs w:val="24"/>
              </w:rPr>
              <w:t>Thẩm định 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A8FDC" w14:textId="449FBC33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b/>
                <w:color w:val="000000" w:themeColor="text1"/>
                <w:sz w:val="24"/>
                <w:szCs w:val="24"/>
              </w:rPr>
              <w:t>HĐ kết luận</w:t>
            </w:r>
          </w:p>
        </w:tc>
      </w:tr>
      <w:tr w:rsidR="001A30CF" w:rsidRPr="001A30CF" w14:paraId="6591747C" w14:textId="77777777" w:rsidTr="008F3618">
        <w:trPr>
          <w:jc w:val="center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AB5E887" w14:textId="484CB43F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1. Bài báo khoa học đăng trên tạp chí khoa học quốc tế</w:t>
            </w:r>
            <w:r w:rsidR="00456194" w:rsidRPr="001A30CF">
              <w:rPr>
                <w:rFonts w:cs="Times New Roman"/>
                <w:color w:val="000000" w:themeColor="text1"/>
                <w:sz w:val="24"/>
                <w:szCs w:val="24"/>
              </w:rPr>
              <w:t xml:space="preserve"> uy tín, là tác giả chính</w:t>
            </w: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 xml:space="preserve"> sau PGS/TS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A65038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[ ]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051A1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6CCD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B8648" w14:textId="0162BBD9" w:rsidR="008F3618" w:rsidRPr="001A30CF" w:rsidRDefault="00B7650C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2A9BF" w14:textId="56B1822B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6E3D8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FBF0A" w14:textId="2C0A2D40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0E04A" w14:textId="4F18C518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941E3" w14:textId="07BB46F9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A30CF" w:rsidRPr="001A30CF" w14:paraId="26694446" w14:textId="77777777" w:rsidTr="008F3618">
        <w:trPr>
          <w:jc w:val="center"/>
        </w:trPr>
        <w:tc>
          <w:tcPr>
            <w:tcW w:w="97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82E9CC7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414F11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[ ]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11AD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9CCCD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90165" w14:textId="0B33667A" w:rsidR="008F3618" w:rsidRPr="001A30CF" w:rsidRDefault="00B7650C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29BBB" w14:textId="6ABB701D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24CF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9E4CE" w14:textId="1D76C2E6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B70E1" w14:textId="044E0CA1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62A81" w14:textId="369E7EF9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A30CF" w:rsidRPr="001A30CF" w14:paraId="1C0E0AE1" w14:textId="77777777" w:rsidTr="008F3618">
        <w:trPr>
          <w:jc w:val="center"/>
        </w:trPr>
        <w:tc>
          <w:tcPr>
            <w:tcW w:w="97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F6CE7C1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03A50B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F46E1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EDBD6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E68FB" w14:textId="55000644" w:rsidR="008F3618" w:rsidRPr="001A30CF" w:rsidRDefault="00B7650C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48DF2" w14:textId="41475902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68654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C49D0" w14:textId="701FB271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88FCD" w14:textId="414726F9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159C7" w14:textId="7979D8FD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A30CF" w:rsidRPr="001A30CF" w14:paraId="3448029E" w14:textId="77777777" w:rsidTr="00B7650C">
        <w:trPr>
          <w:jc w:val="center"/>
        </w:trPr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C40D36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BC8A7" w14:textId="462E0A36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 xml:space="preserve">Tổng </w:t>
            </w:r>
            <w:r w:rsidR="001161A9" w:rsidRPr="001A30CF">
              <w:rPr>
                <w:rFonts w:cs="Times New Roman"/>
                <w:color w:val="000000" w:themeColor="text1"/>
                <w:sz w:val="24"/>
                <w:szCs w:val="24"/>
              </w:rPr>
              <w:t xml:space="preserve">số </w:t>
            </w: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tính cho ứng viên</w:t>
            </w:r>
            <w:r w:rsidR="001161A9" w:rsidRPr="001A30CF">
              <w:rPr>
                <w:rFonts w:cs="Times New Roman"/>
                <w:color w:val="000000" w:themeColor="text1"/>
                <w:sz w:val="24"/>
                <w:szCs w:val="24"/>
              </w:rPr>
              <w:t xml:space="preserve"> (SL/Đ)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D880F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975AC" w14:textId="271B2371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4399A" w14:textId="572B5DF2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294EC" w14:textId="35BFFA16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A30CF" w:rsidRPr="001A30CF" w14:paraId="7B18B1B4" w14:textId="77777777" w:rsidTr="008F3618">
        <w:trPr>
          <w:jc w:val="center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9993BEB" w14:textId="68C57C0F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2. Sáng chế, giải pháp hữ</w:t>
            </w:r>
            <w:r w:rsidR="00456194" w:rsidRPr="001A30CF">
              <w:rPr>
                <w:rFonts w:cs="Times New Roman"/>
                <w:color w:val="000000" w:themeColor="text1"/>
                <w:sz w:val="24"/>
                <w:szCs w:val="24"/>
              </w:rPr>
              <w:t>u ích là tác giả chính</w:t>
            </w: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 xml:space="preserve"> sau PGS/TS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9C7C04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[ ]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E7089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FEB65" w14:textId="1883CD9A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DE392" w14:textId="69E3FB5A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6614E" w14:textId="27343B26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F981F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BAC3D" w14:textId="0B0D7E6F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B64DF" w14:textId="61AEF7EB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98824" w14:textId="52866D80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A30CF" w:rsidRPr="001A30CF" w14:paraId="7A898505" w14:textId="77777777" w:rsidTr="008F3618">
        <w:trPr>
          <w:jc w:val="center"/>
        </w:trPr>
        <w:tc>
          <w:tcPr>
            <w:tcW w:w="97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D66446B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5BAACA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[ ]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3F334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5FA56" w14:textId="07124140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DC31A" w14:textId="6A2E8CE0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1BD8A" w14:textId="0AA00573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11A33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6B971" w14:textId="1FB812A9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5169F" w14:textId="1069EDEE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18649" w14:textId="0A23B0A1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A30CF" w:rsidRPr="001A30CF" w14:paraId="465124B7" w14:textId="77777777" w:rsidTr="008F3618">
        <w:trPr>
          <w:jc w:val="center"/>
        </w:trPr>
        <w:tc>
          <w:tcPr>
            <w:tcW w:w="97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8C0FD3E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BFE0B4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4789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12D36" w14:textId="18507C96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334C1" w14:textId="16DF5DC5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02D4F" w14:textId="1D328A60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70E7C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37C46" w14:textId="73B0A8EB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3903" w14:textId="4AD98B18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E8AE" w14:textId="163BBDE6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A30CF" w:rsidRPr="001A30CF" w14:paraId="64BDA961" w14:textId="77777777" w:rsidTr="00B7650C">
        <w:trPr>
          <w:jc w:val="center"/>
        </w:trPr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FA6197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EA0EA" w14:textId="0775E36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 xml:space="preserve">Tổng </w:t>
            </w:r>
            <w:r w:rsidR="001161A9" w:rsidRPr="001A30CF">
              <w:rPr>
                <w:rFonts w:cs="Times New Roman"/>
                <w:color w:val="000000" w:themeColor="text1"/>
                <w:sz w:val="24"/>
                <w:szCs w:val="24"/>
              </w:rPr>
              <w:t>số tính cho ứng viên (SL/Đ)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020A7" w14:textId="77777777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17304" w14:textId="7FF79B70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6642D" w14:textId="59132394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DF8C5" w14:textId="4E48C366" w:rsidR="008F3618" w:rsidRPr="001A30CF" w:rsidRDefault="008F3618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A30CF" w:rsidRPr="001A30CF" w14:paraId="2EF17C8B" w14:textId="77777777" w:rsidTr="008F3618">
        <w:trPr>
          <w:jc w:val="center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B17EC57" w14:textId="1D05883F" w:rsidR="00B7650C" w:rsidRPr="001A30CF" w:rsidRDefault="00B7650C" w:rsidP="00456194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3. TP nghệ thuật, thành tích huấn luyện, thi đấu TDTT đạt giải thưởng quốc tế</w:t>
            </w:r>
            <w:r w:rsidR="00456194" w:rsidRPr="001A30CF">
              <w:rPr>
                <w:rFonts w:cs="Times New Roman"/>
                <w:color w:val="000000" w:themeColor="text1"/>
                <w:sz w:val="24"/>
                <w:szCs w:val="24"/>
              </w:rPr>
              <w:t xml:space="preserve"> là tác giả chính</w:t>
            </w: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 xml:space="preserve"> sau PGS/TS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D2BA58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[ ]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39BA9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76621" w14:textId="3F17AE2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92476" w14:textId="3A91514A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5E1A0" w14:textId="78D29B9F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D5E3D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51CF4" w14:textId="5B4D432B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4B1D4" w14:textId="16B9E413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6EF27" w14:textId="0CF0D6E2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A30CF" w:rsidRPr="001A30CF" w14:paraId="6AD44B81" w14:textId="77777777" w:rsidTr="008F3618">
        <w:trPr>
          <w:jc w:val="center"/>
        </w:trPr>
        <w:tc>
          <w:tcPr>
            <w:tcW w:w="97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1439E04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11B7CD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[ ]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4FDBB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6AE24" w14:textId="557D78F3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D817F" w14:textId="329188B4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4394" w14:textId="6DE8ACE3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45233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27763" w14:textId="3E16B5F1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ACEC7" w14:textId="746F63E6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BA2E1" w14:textId="0E7043AB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A30CF" w:rsidRPr="001A30CF" w14:paraId="75A68782" w14:textId="77777777" w:rsidTr="008F3618">
        <w:trPr>
          <w:jc w:val="center"/>
        </w:trPr>
        <w:tc>
          <w:tcPr>
            <w:tcW w:w="97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D6195CA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BC4A69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F8ADD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F2FA1" w14:textId="417CB1DD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E1EAD" w14:textId="14361FCF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30A54" w14:textId="5C9D9085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0265C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7C34" w14:textId="084EB8EB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59621" w14:textId="705854D4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D5583" w14:textId="03E0A701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A30CF" w:rsidRPr="001A30CF" w14:paraId="02E0DE6F" w14:textId="77777777" w:rsidTr="00B7650C">
        <w:trPr>
          <w:jc w:val="center"/>
        </w:trPr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A98F6C" w14:textId="77777777" w:rsidR="001161A9" w:rsidRPr="001A30CF" w:rsidRDefault="001161A9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FEC30" w14:textId="1828F998" w:rsidR="001161A9" w:rsidRPr="001A30CF" w:rsidRDefault="001161A9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Tổng số tính cho ứng viên (SL/Đ)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4D1FE" w14:textId="77777777" w:rsidR="001161A9" w:rsidRPr="001A30CF" w:rsidRDefault="001161A9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8CDFA" w14:textId="55C79607" w:rsidR="001161A9" w:rsidRPr="001A30CF" w:rsidRDefault="001161A9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294FC" w14:textId="64D373BE" w:rsidR="001161A9" w:rsidRPr="001A30CF" w:rsidRDefault="001161A9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A64FC" w14:textId="1F0C263A" w:rsidR="001161A9" w:rsidRPr="001A30CF" w:rsidRDefault="001161A9" w:rsidP="001161A9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A30CF" w:rsidRPr="001A30CF" w14:paraId="0B91651F" w14:textId="77777777" w:rsidTr="007F1738">
        <w:trPr>
          <w:jc w:val="center"/>
        </w:trPr>
        <w:tc>
          <w:tcPr>
            <w:tcW w:w="975" w:type="pct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8FF9B79" w14:textId="6D03DC58" w:rsidR="00B7650C" w:rsidRPr="001A30CF" w:rsidRDefault="00B7650C" w:rsidP="00456194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 xml:space="preserve">4. TP nghệ thuật, thành tích huấn luyện, thi đấu TDTT đạt giải thưởng quốc gia là </w:t>
            </w:r>
            <w:r w:rsidR="00456194" w:rsidRPr="001A30CF">
              <w:rPr>
                <w:rFonts w:cs="Times New Roman"/>
                <w:color w:val="000000" w:themeColor="text1"/>
                <w:sz w:val="24"/>
                <w:szCs w:val="24"/>
              </w:rPr>
              <w:t>tác giả chính</w:t>
            </w: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 xml:space="preserve"> sau PGS/TS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8040B" w14:textId="78B75361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[ ]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00C42" w14:textId="2C06A008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34055" w14:textId="15362D0C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7B620" w14:textId="262C4896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C275B" w14:textId="75EED6A8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EA2F5" w14:textId="75914800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E3CC4" w14:textId="3EAA664F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DE1AD" w14:textId="39FC63F3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85B6" w14:textId="5B49FDFB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A30CF" w:rsidRPr="001A30CF" w14:paraId="128D52A8" w14:textId="77777777" w:rsidTr="007F1738">
        <w:trPr>
          <w:jc w:val="center"/>
        </w:trPr>
        <w:tc>
          <w:tcPr>
            <w:tcW w:w="97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3E10D1B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A495B" w14:textId="5A6AEC8A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[ ]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EB6B" w14:textId="5301596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04D06" w14:textId="75CF9424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7C143" w14:textId="0BE9748B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0C383" w14:textId="66ADD9FF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95859" w14:textId="61840F06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F2D6B" w14:textId="2A23CA61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E289B" w14:textId="22934456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887C4" w14:textId="40A15C20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A30CF" w:rsidRPr="001A30CF" w14:paraId="63205F9F" w14:textId="77777777" w:rsidTr="007F1738">
        <w:trPr>
          <w:jc w:val="center"/>
        </w:trPr>
        <w:tc>
          <w:tcPr>
            <w:tcW w:w="97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2A8B299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1FCEE" w14:textId="37730D1C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121C1" w14:textId="53CAB18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8ED82" w14:textId="22097763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C92EE" w14:textId="1628A801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880EF" w14:textId="36910C4A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71324" w14:textId="22415018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5F60A" w14:textId="3A17B15F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CACB0" w14:textId="06B14FAB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98141" w14:textId="09581E95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A30CF" w:rsidRPr="001A30CF" w14:paraId="2DB16973" w14:textId="77777777" w:rsidTr="00B7650C">
        <w:trPr>
          <w:jc w:val="center"/>
        </w:trPr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013BC3" w14:textId="777777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EA25A" w14:textId="0B8D0398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Tổng số tính cho ứng viên (SL/Đ)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70992" w14:textId="3108CADD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70CB2" w14:textId="395B5973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EB672" w14:textId="00837077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A0C95" w14:textId="4D7E36FB" w:rsidR="00B7650C" w:rsidRPr="001A30CF" w:rsidRDefault="00B7650C" w:rsidP="00B7650C">
            <w:pPr>
              <w:spacing w:before="20" w:after="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A30CF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</w:tbl>
    <w:tbl>
      <w:tblPr>
        <w:tblStyle w:val="TableGrid"/>
        <w:tblW w:w="155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5670"/>
      </w:tblGrid>
      <w:tr w:rsidR="006B2EDB" w:rsidRPr="001A30CF" w14:paraId="4A689F1D" w14:textId="77777777" w:rsidTr="00BA1004">
        <w:trPr>
          <w:jc w:val="center"/>
        </w:trPr>
        <w:tc>
          <w:tcPr>
            <w:tcW w:w="9923" w:type="dxa"/>
          </w:tcPr>
          <w:p w14:paraId="24267FA6" w14:textId="77777777" w:rsidR="006B2EDB" w:rsidRPr="001A30CF" w:rsidRDefault="006B2EDB" w:rsidP="00BA1004">
            <w:pPr>
              <w:spacing w:before="60"/>
              <w:ind w:left="34"/>
              <w:rPr>
                <w:i/>
                <w:color w:val="000000" w:themeColor="text1"/>
                <w:sz w:val="26"/>
                <w:szCs w:val="26"/>
              </w:rPr>
            </w:pPr>
          </w:p>
          <w:p w14:paraId="73FBBD72" w14:textId="77777777" w:rsidR="006B2EDB" w:rsidRPr="001A30CF" w:rsidRDefault="006B2EDB" w:rsidP="00BA1004">
            <w:pPr>
              <w:spacing w:before="60"/>
              <w:ind w:left="34"/>
              <w:rPr>
                <w:i/>
                <w:color w:val="000000" w:themeColor="text1"/>
                <w:sz w:val="26"/>
                <w:szCs w:val="26"/>
              </w:rPr>
            </w:pPr>
          </w:p>
          <w:p w14:paraId="1B9FBCD2" w14:textId="77777777" w:rsidR="006B2EDB" w:rsidRPr="001A30CF" w:rsidRDefault="006B2EDB" w:rsidP="00BA1004">
            <w:pPr>
              <w:spacing w:before="60"/>
              <w:ind w:left="34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</w:tcPr>
          <w:p w14:paraId="5A1B883F" w14:textId="77777777" w:rsidR="006B2EDB" w:rsidRPr="001A30CF" w:rsidRDefault="006B2EDB" w:rsidP="00BA1004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A30CF">
              <w:rPr>
                <w:i/>
                <w:color w:val="000000" w:themeColor="text1"/>
                <w:sz w:val="26"/>
                <w:szCs w:val="26"/>
              </w:rPr>
              <w:t>.....(2)........, ngày .......tháng .......năm.......</w:t>
            </w:r>
          </w:p>
          <w:p w14:paraId="6D46CF6C" w14:textId="77777777" w:rsidR="006B2EDB" w:rsidRPr="001A30CF" w:rsidRDefault="006B2EDB" w:rsidP="00BA1004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A30CF">
              <w:rPr>
                <w:b/>
                <w:color w:val="000000" w:themeColor="text1"/>
                <w:sz w:val="26"/>
                <w:szCs w:val="26"/>
              </w:rPr>
              <w:t xml:space="preserve">CHỦ TỊCH HỘI ĐỒNG GIÁO SƯ </w:t>
            </w:r>
            <w:r w:rsidRPr="001A30CF">
              <w:rPr>
                <w:color w:val="000000" w:themeColor="text1"/>
                <w:sz w:val="26"/>
                <w:szCs w:val="26"/>
              </w:rPr>
              <w:t>....(1)....</w:t>
            </w:r>
          </w:p>
          <w:p w14:paraId="509049B6" w14:textId="77777777" w:rsidR="006B2EDB" w:rsidRPr="001A30CF" w:rsidRDefault="006B2EDB" w:rsidP="00BA1004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A30CF">
              <w:rPr>
                <w:i/>
                <w:color w:val="000000" w:themeColor="text1"/>
                <w:sz w:val="24"/>
                <w:szCs w:val="24"/>
              </w:rPr>
              <w:t>(Ký và ghi rõ họ tên)</w:t>
            </w:r>
          </w:p>
        </w:tc>
      </w:tr>
    </w:tbl>
    <w:p w14:paraId="3F2F3EBC" w14:textId="77777777" w:rsidR="00B7650C" w:rsidRPr="001A30CF" w:rsidRDefault="00B7650C" w:rsidP="006B2EDB">
      <w:pPr>
        <w:spacing w:after="0" w:line="240" w:lineRule="auto"/>
        <w:rPr>
          <w:rFonts w:cs="Times New Roman"/>
          <w:b/>
          <w:i/>
          <w:color w:val="000000" w:themeColor="text1"/>
          <w:sz w:val="24"/>
          <w:szCs w:val="24"/>
        </w:rPr>
      </w:pPr>
    </w:p>
    <w:p w14:paraId="045DAF46" w14:textId="77777777" w:rsidR="00456194" w:rsidRPr="001A30CF" w:rsidRDefault="006B2EDB" w:rsidP="006B2EDB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1A30CF">
        <w:rPr>
          <w:rFonts w:cs="Times New Roman"/>
          <w:b/>
          <w:i/>
          <w:color w:val="000000" w:themeColor="text1"/>
          <w:sz w:val="24"/>
          <w:szCs w:val="24"/>
        </w:rPr>
        <w:t xml:space="preserve">Ghi chú: </w:t>
      </w:r>
      <w:r w:rsidRPr="001A30CF">
        <w:rPr>
          <w:rFonts w:cs="Times New Roman"/>
          <w:color w:val="000000" w:themeColor="text1"/>
          <w:sz w:val="24"/>
          <w:szCs w:val="24"/>
        </w:rPr>
        <w:t xml:space="preserve">(1) - Tên Hội đồng Giáo sư ngành/liên ngành;  </w:t>
      </w:r>
    </w:p>
    <w:p w14:paraId="2AACE6C4" w14:textId="72FE3881" w:rsidR="006B2EDB" w:rsidRPr="001A30CF" w:rsidRDefault="00456194" w:rsidP="006B2EDB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1A30CF">
        <w:rPr>
          <w:rFonts w:cs="Times New Roman"/>
          <w:color w:val="000000" w:themeColor="text1"/>
          <w:sz w:val="24"/>
          <w:szCs w:val="24"/>
        </w:rPr>
        <w:t xml:space="preserve">                </w:t>
      </w:r>
      <w:r w:rsidR="006B2EDB" w:rsidRPr="001A30CF">
        <w:rPr>
          <w:rFonts w:cs="Times New Roman"/>
          <w:color w:val="000000" w:themeColor="text1"/>
          <w:sz w:val="24"/>
          <w:szCs w:val="24"/>
        </w:rPr>
        <w:t xml:space="preserve">(2) - Địa danh;  </w:t>
      </w:r>
    </w:p>
    <w:p w14:paraId="461DAEC4" w14:textId="0D606ACB" w:rsidR="006B2EDB" w:rsidRPr="001A30CF" w:rsidRDefault="006B2EDB" w:rsidP="006B2EDB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1A30CF">
        <w:rPr>
          <w:rFonts w:cs="Times New Roman"/>
          <w:color w:val="000000" w:themeColor="text1"/>
          <w:sz w:val="24"/>
          <w:szCs w:val="24"/>
        </w:rPr>
        <w:t xml:space="preserve">                (3) - 36 = 26 + 33;</w:t>
      </w:r>
    </w:p>
    <w:p w14:paraId="7BC66C91" w14:textId="026CCC79" w:rsidR="006B2EDB" w:rsidRPr="001A30CF" w:rsidRDefault="006B2EDB" w:rsidP="006B2EDB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1A30CF">
        <w:rPr>
          <w:rFonts w:cs="Times New Roman"/>
          <w:color w:val="000000" w:themeColor="text1"/>
          <w:sz w:val="24"/>
          <w:szCs w:val="24"/>
        </w:rPr>
        <w:t xml:space="preserve">                (</w:t>
      </w:r>
      <w:r w:rsidR="009216E7" w:rsidRPr="001A30CF">
        <w:rPr>
          <w:rFonts w:cs="Times New Roman"/>
          <w:color w:val="000000" w:themeColor="text1"/>
          <w:sz w:val="24"/>
          <w:szCs w:val="24"/>
        </w:rPr>
        <w:t>4</w:t>
      </w:r>
      <w:r w:rsidRPr="001A30CF">
        <w:rPr>
          <w:rFonts w:cs="Times New Roman"/>
          <w:color w:val="000000" w:themeColor="text1"/>
          <w:sz w:val="24"/>
          <w:szCs w:val="24"/>
        </w:rPr>
        <w:t>) - Cột 41 ghi đầy đủ: số phiếu đồng ý/số thành viên Hội đồng có mặt/tổng số thành viên của Hội đồng.</w:t>
      </w:r>
    </w:p>
    <w:p w14:paraId="34089D6C" w14:textId="1038DF85" w:rsidR="00D84F59" w:rsidRPr="001A30CF" w:rsidRDefault="006B2EDB" w:rsidP="006E56E3">
      <w:pPr>
        <w:spacing w:before="60" w:after="0" w:line="240" w:lineRule="auto"/>
        <w:ind w:left="567"/>
        <w:rPr>
          <w:rFonts w:cs="Times New Roman"/>
          <w:color w:val="000000" w:themeColor="text1"/>
          <w:sz w:val="24"/>
          <w:szCs w:val="24"/>
        </w:rPr>
      </w:pPr>
      <w:r w:rsidRPr="001A30CF">
        <w:rPr>
          <w:rFonts w:cs="Times New Roman"/>
          <w:i/>
          <w:color w:val="000000" w:themeColor="text1"/>
          <w:sz w:val="24"/>
          <w:szCs w:val="24"/>
        </w:rPr>
        <w:t xml:space="preserve">  </w:t>
      </w:r>
      <w:r w:rsidR="00456194" w:rsidRPr="001A30CF">
        <w:rPr>
          <w:rFonts w:cs="Times New Roman"/>
          <w:i/>
          <w:color w:val="000000" w:themeColor="text1"/>
          <w:sz w:val="24"/>
          <w:szCs w:val="24"/>
        </w:rPr>
        <w:t xml:space="preserve">   </w:t>
      </w:r>
      <w:r w:rsidRPr="001A30CF">
        <w:rPr>
          <w:rFonts w:cs="Times New Roman"/>
          <w:i/>
          <w:color w:val="000000" w:themeColor="text1"/>
          <w:sz w:val="24"/>
          <w:szCs w:val="24"/>
        </w:rPr>
        <w:t xml:space="preserve">  - Các chữ viết tắt: </w:t>
      </w:r>
      <w:r w:rsidRPr="001A30CF">
        <w:rPr>
          <w:rFonts w:cs="Times New Roman"/>
          <w:color w:val="000000" w:themeColor="text1"/>
          <w:sz w:val="24"/>
          <w:szCs w:val="24"/>
        </w:rPr>
        <w:t>ƯV: ứng viên; SL/Đ: số lượng/điểm; CK: sách chuyên khảo; CKUT: CK của NXB uy tín; GT: sách giáo trình; STK: sách tham khảo; SHD: sách hướng dẫn; BB: bài báo KH; BBUT: bài báo trong TCKH quốc tế uy tín; SC: sáng chế; GPHI: giải pháp hữu ích; GTQG, QT: giải thưởng quốc gia, quốc tế; Đ/KĐ: đạt/không đạt.</w:t>
      </w:r>
    </w:p>
    <w:sectPr w:rsidR="00D84F59" w:rsidRPr="001A30CF" w:rsidSect="00EB69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567" w:bottom="567" w:left="567" w:header="720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EF409" w14:textId="77777777" w:rsidR="008E09C4" w:rsidRDefault="008E09C4" w:rsidP="008110F8">
      <w:pPr>
        <w:spacing w:after="0" w:line="240" w:lineRule="auto"/>
      </w:pPr>
      <w:r>
        <w:separator/>
      </w:r>
    </w:p>
  </w:endnote>
  <w:endnote w:type="continuationSeparator" w:id="0">
    <w:p w14:paraId="3073611E" w14:textId="77777777" w:rsidR="008E09C4" w:rsidRDefault="008E09C4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C7D7" w14:textId="77777777" w:rsidR="00862725" w:rsidRDefault="00862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93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00288" w14:textId="61402C34" w:rsidR="0055693F" w:rsidRDefault="005569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7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624B31" w14:textId="77777777" w:rsidR="0055693F" w:rsidRDefault="005569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82116" w14:textId="77777777" w:rsidR="00862725" w:rsidRDefault="00862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356C6" w14:textId="77777777" w:rsidR="008E09C4" w:rsidRDefault="008E09C4" w:rsidP="008110F8">
      <w:pPr>
        <w:spacing w:after="0" w:line="240" w:lineRule="auto"/>
      </w:pPr>
      <w:r>
        <w:separator/>
      </w:r>
    </w:p>
  </w:footnote>
  <w:footnote w:type="continuationSeparator" w:id="0">
    <w:p w14:paraId="35D7C593" w14:textId="77777777" w:rsidR="008E09C4" w:rsidRDefault="008E09C4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8F7F" w14:textId="77777777" w:rsidR="00862725" w:rsidRDefault="00862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30D60" w14:textId="4662EF92" w:rsidR="00862725" w:rsidRDefault="00862725" w:rsidP="00862725">
    <w:pPr>
      <w:pStyle w:val="Header"/>
      <w:jc w:val="center"/>
    </w:pPr>
    <w:r>
      <w:rPr>
        <w:i/>
      </w:rPr>
      <w:t>Ban hành kèm theo Công văn số: 82/HĐGSNN ngày 18/5/2022 của Chủ tịch HĐGS nhà nước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FFBC8" w14:textId="77777777" w:rsidR="00862725" w:rsidRDefault="00862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0EE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5B70"/>
    <w:rsid w:val="001061B3"/>
    <w:rsid w:val="00106972"/>
    <w:rsid w:val="00106B75"/>
    <w:rsid w:val="00114666"/>
    <w:rsid w:val="00115011"/>
    <w:rsid w:val="00115530"/>
    <w:rsid w:val="001161A9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43642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145B"/>
    <w:rsid w:val="001A30CF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1B74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409F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4C2A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669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1107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05C59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3B20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3C8D"/>
    <w:rsid w:val="00454548"/>
    <w:rsid w:val="00454955"/>
    <w:rsid w:val="00454E5D"/>
    <w:rsid w:val="004558AA"/>
    <w:rsid w:val="00455A9B"/>
    <w:rsid w:val="00456194"/>
    <w:rsid w:val="004561FE"/>
    <w:rsid w:val="004619EB"/>
    <w:rsid w:val="00462F9D"/>
    <w:rsid w:val="004632DB"/>
    <w:rsid w:val="00463FEA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965DB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E7DDF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26144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93F"/>
    <w:rsid w:val="00556AED"/>
    <w:rsid w:val="005572BE"/>
    <w:rsid w:val="005602C0"/>
    <w:rsid w:val="0056067D"/>
    <w:rsid w:val="0056144D"/>
    <w:rsid w:val="00563953"/>
    <w:rsid w:val="0056595A"/>
    <w:rsid w:val="00565EB6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5F7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07C77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87995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2EDB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2CB6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E56E3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090"/>
    <w:rsid w:val="0074612B"/>
    <w:rsid w:val="0074635D"/>
    <w:rsid w:val="007478DF"/>
    <w:rsid w:val="00747D79"/>
    <w:rsid w:val="007550E4"/>
    <w:rsid w:val="00755828"/>
    <w:rsid w:val="00756539"/>
    <w:rsid w:val="0075685F"/>
    <w:rsid w:val="007577CB"/>
    <w:rsid w:val="00760454"/>
    <w:rsid w:val="00763236"/>
    <w:rsid w:val="00763579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3E34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190F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428F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2725"/>
    <w:rsid w:val="00864476"/>
    <w:rsid w:val="0086498C"/>
    <w:rsid w:val="0086733D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09C4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3618"/>
    <w:rsid w:val="008F65D8"/>
    <w:rsid w:val="008F7FD4"/>
    <w:rsid w:val="00900003"/>
    <w:rsid w:val="009004BD"/>
    <w:rsid w:val="009008F7"/>
    <w:rsid w:val="00906E9D"/>
    <w:rsid w:val="009078AA"/>
    <w:rsid w:val="00915289"/>
    <w:rsid w:val="00915997"/>
    <w:rsid w:val="00915E84"/>
    <w:rsid w:val="00916F78"/>
    <w:rsid w:val="00917282"/>
    <w:rsid w:val="009216E7"/>
    <w:rsid w:val="009237D8"/>
    <w:rsid w:val="00925164"/>
    <w:rsid w:val="00932246"/>
    <w:rsid w:val="0093273C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34FB"/>
    <w:rsid w:val="00945C76"/>
    <w:rsid w:val="00950307"/>
    <w:rsid w:val="00950A2D"/>
    <w:rsid w:val="0095153E"/>
    <w:rsid w:val="00952DE4"/>
    <w:rsid w:val="00954A98"/>
    <w:rsid w:val="009558A8"/>
    <w:rsid w:val="0095664C"/>
    <w:rsid w:val="0096060C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0C62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1B8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56F4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3EE7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5E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6772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670B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6B0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10DA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16B"/>
    <w:rsid w:val="00B719A2"/>
    <w:rsid w:val="00B743BE"/>
    <w:rsid w:val="00B74FC4"/>
    <w:rsid w:val="00B7650C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03AD0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96F7B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7D4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4F59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4F19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5FA9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16E7A"/>
    <w:rsid w:val="00E20351"/>
    <w:rsid w:val="00E212B0"/>
    <w:rsid w:val="00E22107"/>
    <w:rsid w:val="00E22802"/>
    <w:rsid w:val="00E231E6"/>
    <w:rsid w:val="00E237EA"/>
    <w:rsid w:val="00E238D2"/>
    <w:rsid w:val="00E24119"/>
    <w:rsid w:val="00E24CFD"/>
    <w:rsid w:val="00E2502B"/>
    <w:rsid w:val="00E25AA0"/>
    <w:rsid w:val="00E2671C"/>
    <w:rsid w:val="00E30A4E"/>
    <w:rsid w:val="00E31DB8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6235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6965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46ED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4802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59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DF"/>
    <w:rsid w:val="00601898"/>
    <w:rsid w:val="008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D82100481D4C9B8AFB9DAB3B641B29">
    <w:name w:val="33D82100481D4C9B8AFB9DAB3B641B29"/>
    <w:rsid w:val="008B5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5273-3BF3-4D69-82A4-5E796666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55</cp:revision>
  <cp:lastPrinted>2021-05-17T07:59:00Z</cp:lastPrinted>
  <dcterms:created xsi:type="dcterms:W3CDTF">2021-05-21T08:59:00Z</dcterms:created>
  <dcterms:modified xsi:type="dcterms:W3CDTF">2022-05-23T00:53:00Z</dcterms:modified>
</cp:coreProperties>
</file>